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9A" w:rsidRPr="00FA1B69" w:rsidRDefault="00B3629A" w:rsidP="00B3629A">
      <w:pPr>
        <w:jc w:val="center"/>
        <w:rPr>
          <w:rFonts w:ascii="돋움" w:eastAsia="돋움" w:hAnsi="돋움"/>
          <w:b/>
          <w:sz w:val="24"/>
        </w:rPr>
      </w:pPr>
      <w:r w:rsidRPr="00FA1B69">
        <w:rPr>
          <w:rFonts w:ascii="돋움" w:eastAsia="돋움" w:hAnsi="돋움" w:hint="eastAsia"/>
          <w:b/>
          <w:sz w:val="24"/>
        </w:rPr>
        <w:t>「</w:t>
      </w:r>
      <w:r w:rsidRPr="00FA1B69">
        <w:rPr>
          <w:rFonts w:ascii="돋움" w:eastAsia="돋움" w:hAnsi="돋움"/>
          <w:b/>
          <w:sz w:val="24"/>
        </w:rPr>
        <w:t>202</w:t>
      </w:r>
      <w:r w:rsidR="00595728">
        <w:rPr>
          <w:rFonts w:ascii="돋움" w:eastAsia="돋움" w:hAnsi="돋움" w:hint="eastAsia"/>
          <w:b/>
          <w:sz w:val="24"/>
        </w:rPr>
        <w:t>3</w:t>
      </w:r>
      <w:bookmarkStart w:id="0" w:name="_GoBack"/>
      <w:bookmarkEnd w:id="0"/>
      <w:r w:rsidRPr="00FA1B69">
        <w:rPr>
          <w:rFonts w:ascii="돋움" w:eastAsia="돋움" w:hAnsi="돋움"/>
          <w:b/>
          <w:sz w:val="24"/>
        </w:rPr>
        <w:t>년 사회적경제 선도대학」</w:t>
      </w:r>
    </w:p>
    <w:p w:rsidR="00CC66EC" w:rsidRPr="00FA1B69" w:rsidRDefault="00B3629A" w:rsidP="00B3629A">
      <w:pPr>
        <w:jc w:val="center"/>
        <w:rPr>
          <w:rFonts w:ascii="돋움" w:eastAsia="돋움" w:hAnsi="돋움"/>
          <w:b/>
          <w:sz w:val="24"/>
        </w:rPr>
      </w:pPr>
      <w:r w:rsidRPr="00FA1B69">
        <w:rPr>
          <w:rFonts w:ascii="돋움" w:eastAsia="돋움" w:hAnsi="돋움" w:hint="eastAsia"/>
          <w:b/>
          <w:sz w:val="24"/>
        </w:rPr>
        <w:t xml:space="preserve">서울대학교 </w:t>
      </w:r>
      <w:r w:rsidRPr="00FA1B69">
        <w:rPr>
          <w:rFonts w:ascii="돋움" w:eastAsia="돋움" w:hAnsi="돋움"/>
          <w:b/>
          <w:sz w:val="24"/>
        </w:rPr>
        <w:t>사회적경제 핵심 리더과정 교육 지원신청서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339"/>
        <w:gridCol w:w="258"/>
        <w:gridCol w:w="1279"/>
        <w:gridCol w:w="3082"/>
      </w:tblGrid>
      <w:tr w:rsidR="00B3629A" w:rsidRPr="00FA1B69" w:rsidTr="00285F86">
        <w:trPr>
          <w:trHeight w:val="296"/>
        </w:trPr>
        <w:tc>
          <w:tcPr>
            <w:tcW w:w="2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i/>
                <w:iCs/>
                <w:outline/>
                <w:color w:val="D8D8D8"/>
                <w:kern w:val="0"/>
                <w:sz w:val="22"/>
                <w14:textOutline w14:w="9525" w14:cap="flat" w14:cmpd="sng" w14:algn="ctr">
                  <w14:solidFill>
                    <w14:srgbClr w14:val="D8D8D8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남/여</w:t>
            </w:r>
          </w:p>
        </w:tc>
      </w:tr>
      <w:tr w:rsidR="00B3629A" w:rsidRPr="00FA1B69" w:rsidTr="00C12127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i/>
                <w:iCs/>
                <w:outline/>
                <w:color w:val="D8D8D8"/>
                <w:kern w:val="0"/>
                <w:sz w:val="22"/>
                <w14:textOutline w14:w="9525" w14:cap="flat" w14:cmpd="sng" w14:algn="ctr">
                  <w14:solidFill>
                    <w14:srgbClr w14:val="D8D8D8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YY.MM.DD</w:t>
            </w:r>
          </w:p>
        </w:tc>
      </w:tr>
      <w:tr w:rsidR="00B3629A" w:rsidRPr="00FA1B69" w:rsidTr="00C12127">
        <w:trPr>
          <w:trHeight w:val="17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핸 드 폰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i/>
                <w:iCs/>
                <w:outline/>
                <w:color w:val="D8D8D8"/>
                <w:kern w:val="0"/>
                <w:sz w:val="22"/>
                <w14:textOutline w14:w="9525" w14:cap="flat" w14:cmpd="sng" w14:algn="ctr">
                  <w14:solidFill>
                    <w14:srgbClr w14:val="D8D8D8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3629A" w:rsidRPr="00FA1B69" w:rsidTr="00285F86">
        <w:trPr>
          <w:trHeight w:val="368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직 위</w:t>
            </w:r>
            <w:r w:rsidR="00285F86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및 담당업무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i/>
                <w:iCs/>
                <w:outline/>
                <w:color w:val="D8D8D8"/>
                <w:kern w:val="0"/>
                <w:sz w:val="22"/>
                <w14:textOutline w14:w="9525" w14:cap="flat" w14:cmpd="sng" w14:algn="ctr">
                  <w14:solidFill>
                    <w14:srgbClr w14:val="D8D8D8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3629A" w:rsidRPr="00FA1B69" w:rsidTr="0044494B">
        <w:trPr>
          <w:trHeight w:val="368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주 소</w:t>
            </w:r>
            <w:r w:rsidR="00285F86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  <w:r w:rsidR="00285F86"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(</w:t>
            </w:r>
            <w:r w:rsidR="00285F86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직장)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44494B">
        <w:trPr>
          <w:trHeight w:val="236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단 체 </w:t>
            </w:r>
          </w:p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수강여부</w:t>
            </w:r>
          </w:p>
        </w:tc>
        <w:tc>
          <w:tcPr>
            <w:tcW w:w="6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※ 직장 동료 또는 동일한 목적으로 함께 수강 신청하는 경우</w:t>
            </w:r>
          </w:p>
        </w:tc>
      </w:tr>
      <w:tr w:rsidR="00B3629A" w:rsidRPr="00FA1B69" w:rsidTr="00285F86">
        <w:trPr>
          <w:trHeight w:val="56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신청자 이름</w:t>
            </w:r>
          </w:p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(함께 수강</w:t>
            </w:r>
            <w:r w:rsidR="00C12127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자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C12127" w:rsidRPr="00FA1B69" w:rsidTr="00FA1B69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127" w:rsidRPr="00FA1B69" w:rsidRDefault="00C12127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127" w:rsidRPr="00FA1B69" w:rsidRDefault="00C12127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127" w:rsidRPr="00FA1B69" w:rsidRDefault="00C12127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44494B" w:rsidRPr="00FA1B69" w:rsidTr="00285F86">
        <w:trPr>
          <w:trHeight w:val="317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학력사항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학력 및 전공</w:t>
            </w:r>
          </w:p>
        </w:tc>
      </w:tr>
      <w:tr w:rsidR="0044494B" w:rsidRPr="00FA1B69" w:rsidTr="00285F86">
        <w:trPr>
          <w:trHeight w:val="317"/>
        </w:trPr>
        <w:tc>
          <w:tcPr>
            <w:tcW w:w="203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44494B" w:rsidRPr="00FA1B69" w:rsidTr="00285F86">
        <w:trPr>
          <w:trHeight w:val="317"/>
        </w:trPr>
        <w:tc>
          <w:tcPr>
            <w:tcW w:w="203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94B" w:rsidRPr="00FA1B69" w:rsidRDefault="0044494B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경력사항</w:t>
            </w:r>
          </w:p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(최근 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10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년)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경력사항</w:t>
            </w: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교육이수</w:t>
            </w:r>
            <w:r w:rsidR="00285F86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내역</w:t>
            </w:r>
          </w:p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(최근 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5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년)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사회적경제 관련 교육 이수 내역</w:t>
            </w: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B3629A" w:rsidRPr="00FA1B69" w:rsidTr="00285F86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29A" w:rsidRPr="00FA1B69" w:rsidRDefault="00B3629A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629A" w:rsidRPr="00FA1B69" w:rsidRDefault="00B3629A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85F86" w:rsidRPr="00FA1B69" w:rsidTr="00285F86">
        <w:trPr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 xml:space="preserve">수상 경력 및 </w:t>
            </w:r>
          </w:p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>자격증 내역</w:t>
            </w:r>
          </w:p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 xml:space="preserve">(최근 </w:t>
            </w:r>
            <w:r w:rsidRPr="00FA1B69"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  <w:t>5</w:t>
            </w: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>년)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461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수상명 및 자격증명,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285F86" w:rsidRPr="00FA1B69" w:rsidTr="00113F21">
        <w:trPr>
          <w:trHeight w:val="440"/>
        </w:trPr>
        <w:tc>
          <w:tcPr>
            <w:tcW w:w="203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5F86" w:rsidRPr="00FA1B69" w:rsidRDefault="00285F86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</w:tr>
      <w:tr w:rsidR="00285F86" w:rsidRPr="00FA1B69" w:rsidTr="00285F86">
        <w:trPr>
          <w:trHeight w:val="370"/>
        </w:trPr>
        <w:tc>
          <w:tcPr>
            <w:tcW w:w="2038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F86" w:rsidRPr="00FA1B69" w:rsidRDefault="00285F86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5F86" w:rsidRPr="00FA1B69" w:rsidRDefault="00285F86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</w:tr>
      <w:tr w:rsidR="00285F86" w:rsidRPr="00FA1B69" w:rsidTr="0044494B">
        <w:trPr>
          <w:trHeight w:val="2453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27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8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 xml:space="preserve">신청 동기 </w:t>
            </w:r>
          </w:p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22"/>
              </w:rPr>
              <w:t>및 수료 후 목표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285F86" w:rsidP="00C121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</w:tr>
      <w:tr w:rsidR="00285F86" w:rsidRPr="00FA1B69" w:rsidTr="0044494B">
        <w:trPr>
          <w:trHeight w:val="1277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285F86" w:rsidP="005E787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lastRenderedPageBreak/>
              <w:t>관심</w:t>
            </w:r>
            <w:r w:rsidR="005E7875"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분야</w:t>
            </w:r>
          </w:p>
          <w:p w:rsidR="00285F86" w:rsidRPr="00FA1B69" w:rsidRDefault="005E7875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(복수 선택 가능</w:t>
            </w:r>
            <w:r w:rsidR="00285F86" w:rsidRPr="00FA1B6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사회적기업 창업 및 취업</w:t>
            </w:r>
          </w:p>
          <w:p w:rsidR="005E7875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협동조합 창업 및 취업</w:t>
            </w:r>
          </w:p>
          <w:p w:rsidR="005E7875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기업사회공헌 분야</w:t>
            </w:r>
          </w:p>
          <w:p w:rsidR="005E7875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마을기업 창업 및 취업</w:t>
            </w:r>
          </w:p>
          <w:p w:rsidR="005E7875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소셜벤처 창업</w:t>
            </w:r>
          </w:p>
          <w:p w:rsidR="005E7875" w:rsidRPr="00FA1B69" w:rsidRDefault="005E7875" w:rsidP="005E7875">
            <w:pPr>
              <w:pStyle w:val="a3"/>
              <w:numPr>
                <w:ilvl w:val="0"/>
                <w:numId w:val="2"/>
              </w:numPr>
              <w:wordWrap/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네트워크 구축</w:t>
            </w:r>
          </w:p>
        </w:tc>
      </w:tr>
      <w:tr w:rsidR="005E7875" w:rsidRPr="00FA1B69" w:rsidTr="0044494B">
        <w:trPr>
          <w:trHeight w:val="1277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875" w:rsidRPr="00FA1B69" w:rsidRDefault="005E7875" w:rsidP="005E787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관심주제</w:t>
            </w:r>
          </w:p>
          <w:p w:rsidR="005E7875" w:rsidRPr="00FA1B69" w:rsidRDefault="005E7875" w:rsidP="005E787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(주제,</w:t>
            </w:r>
            <w:r w:rsidRPr="00FA1B69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A1B6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지역의제 등 현장문제해결세미나</w:t>
            </w:r>
          </w:p>
          <w:p w:rsidR="005E7875" w:rsidRPr="00FA1B69" w:rsidRDefault="005E7875" w:rsidP="005E787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에서 다루고싶은 관심주제에 대해 작성)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875" w:rsidRPr="00FA1B69" w:rsidRDefault="005E7875" w:rsidP="005E7875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DB6C55" w:rsidRPr="00FA1B69" w:rsidTr="0044494B">
        <w:trPr>
          <w:trHeight w:val="1277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C55" w:rsidRPr="00FA1B69" w:rsidRDefault="00DB6C55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과정에 대한 기대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C55" w:rsidRPr="00FA1B69" w:rsidRDefault="00DB6C55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85F86" w:rsidRPr="00FA1B69" w:rsidTr="0044494B">
        <w:trPr>
          <w:trHeight w:val="1945"/>
        </w:trPr>
        <w:tc>
          <w:tcPr>
            <w:tcW w:w="2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개인정보 수집</w:t>
            </w:r>
          </w:p>
          <w:p w:rsidR="00285F86" w:rsidRPr="00FA1B69" w:rsidRDefault="00285F86" w:rsidP="00FA1B69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및 이용 동의</w:t>
            </w:r>
          </w:p>
        </w:tc>
        <w:tc>
          <w:tcPr>
            <w:tcW w:w="6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1. 수집목적: 『202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3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년도 사회적경제 선도대학』 수강생 선발</w:t>
            </w:r>
            <w:r w:rsidRPr="00FA1B69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관리 및 사후지원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2. 보유기한: 동의일로부터 수집</w:t>
            </w:r>
            <w:r w:rsidRPr="00FA1B69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이용목적 달성일자까지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3. 개인정보 제3자 제공에 관한 사항: 제3자 제공안함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4. 파기방안: 정보파일 및 문서 파기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5. 개인정보 항목: 성명, 성별, 생년월일, 핸드폰, 이메일, 소속 및 직위</w:t>
            </w:r>
            <w:r w:rsid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,</w:t>
            </w:r>
            <w:r w:rsid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</w:t>
            </w:r>
            <w:r w:rsid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학력 및 경력사항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6. 개인정보 수집·이용에 관한 동의는 거부할 권리가 있으며, 동의 거부 시 『202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3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년도 사회적경제 선도대학』참가 신청이 불가합니다.</w:t>
            </w:r>
          </w:p>
          <w:p w:rsidR="00285F86" w:rsidRPr="00FA1B69" w:rsidRDefault="00285F86" w:rsidP="00C12127">
            <w:pPr>
              <w:spacing w:after="0" w:line="240" w:lineRule="auto"/>
              <w:ind w:right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285F86" w:rsidRPr="00FA1B69" w:rsidRDefault="00285F86" w:rsidP="00C12127">
            <w:pPr>
              <w:wordWrap/>
              <w:spacing w:after="0" w:line="240" w:lineRule="auto"/>
              <w:ind w:left="60" w:right="6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 □ 동의함 / □ 동의하지 않음 )</w:t>
            </w:r>
          </w:p>
          <w:p w:rsidR="00285F86" w:rsidRPr="00FA1B69" w:rsidRDefault="00285F86" w:rsidP="00C12127">
            <w:pPr>
              <w:wordWrap/>
              <w:spacing w:after="0" w:line="240" w:lineRule="auto"/>
              <w:ind w:left="60" w:right="6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85F86" w:rsidRPr="00FA1B69" w:rsidTr="00B3629A">
        <w:trPr>
          <w:trHeight w:val="1749"/>
        </w:trPr>
        <w:tc>
          <w:tcPr>
            <w:tcW w:w="899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F86" w:rsidRPr="00FA1B69" w:rsidRDefault="00285F86" w:rsidP="00C1212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위와 같이 교육 참가를 신청합니다.</w:t>
            </w:r>
          </w:p>
          <w:p w:rsidR="00285F86" w:rsidRPr="00FA1B69" w:rsidRDefault="00285F86" w:rsidP="00C12127">
            <w:pPr>
              <w:wordWrap/>
              <w:spacing w:after="0" w:line="240" w:lineRule="auto"/>
              <w:ind w:right="2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285F86" w:rsidRPr="00FA1B69" w:rsidRDefault="00285F86" w:rsidP="00C12127">
            <w:pPr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202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>3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년 </w:t>
            </w:r>
            <w:r w:rsid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월</w:t>
            </w:r>
            <w:r w:rsid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일</w:t>
            </w:r>
          </w:p>
          <w:p w:rsidR="00285F86" w:rsidRPr="00FA1B69" w:rsidRDefault="00285F86" w:rsidP="00C12127">
            <w:pPr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신청자 :</w:t>
            </w:r>
            <w:r w:rsidRPr="00FA1B69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        </w:t>
            </w:r>
            <w:r w:rsidRPr="00FA1B6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(인)</w:t>
            </w:r>
          </w:p>
        </w:tc>
      </w:tr>
    </w:tbl>
    <w:p w:rsidR="00294DBF" w:rsidRPr="00FA1B69" w:rsidRDefault="00C12127" w:rsidP="00290ED2">
      <w:pPr>
        <w:rPr>
          <w:rFonts w:ascii="돋움" w:eastAsia="돋움" w:hAnsi="돋움"/>
          <w:sz w:val="22"/>
        </w:rPr>
      </w:pPr>
      <w:r w:rsidRPr="00FA1B69">
        <w:rPr>
          <w:rFonts w:ascii="돋움" w:eastAsia="돋움" w:hAnsi="돋움" w:hint="eastAsia"/>
          <w:sz w:val="22"/>
        </w:rPr>
        <w:t>*재직증명서 제출 필요</w:t>
      </w:r>
    </w:p>
    <w:sectPr w:rsidR="00294DBF" w:rsidRPr="00FA1B69" w:rsidSect="00C12127">
      <w:footerReference w:type="default" r:id="rId8"/>
      <w:pgSz w:w="11906" w:h="16838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97" w:rsidRDefault="00462897" w:rsidP="00B469CA">
      <w:pPr>
        <w:spacing w:after="0" w:line="240" w:lineRule="auto"/>
      </w:pPr>
      <w:r>
        <w:separator/>
      </w:r>
    </w:p>
  </w:endnote>
  <w:endnote w:type="continuationSeparator" w:id="0">
    <w:p w:rsidR="00462897" w:rsidRDefault="00462897" w:rsidP="00B4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A" w:rsidRDefault="00DB6C55" w:rsidP="00B469CA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95F82B">
          <wp:simplePos x="0" y="0"/>
          <wp:positionH relativeFrom="margin">
            <wp:align>right</wp:align>
          </wp:positionH>
          <wp:positionV relativeFrom="paragraph">
            <wp:posOffset>9857</wp:posOffset>
          </wp:positionV>
          <wp:extent cx="1849755" cy="374650"/>
          <wp:effectExtent l="0" t="0" r="0" b="6350"/>
          <wp:wrapSquare wrapText="bothSides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line">
            <wp:posOffset>-10795</wp:posOffset>
          </wp:positionV>
          <wp:extent cx="2096457" cy="448310"/>
          <wp:effectExtent l="0" t="0" r="0" b="8890"/>
          <wp:wrapNone/>
          <wp:docPr id="1" name="그림 1" descr="EMB00002bf84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6842248" descr="EMB00002bf843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457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97" w:rsidRDefault="00462897" w:rsidP="00B469CA">
      <w:pPr>
        <w:spacing w:after="0" w:line="240" w:lineRule="auto"/>
      </w:pPr>
      <w:r>
        <w:separator/>
      </w:r>
    </w:p>
  </w:footnote>
  <w:footnote w:type="continuationSeparator" w:id="0">
    <w:p w:rsidR="00462897" w:rsidRDefault="00462897" w:rsidP="00B4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9D"/>
    <w:multiLevelType w:val="hybridMultilevel"/>
    <w:tmpl w:val="293C3876"/>
    <w:lvl w:ilvl="0" w:tplc="C442A7E2">
      <w:numFmt w:val="bullet"/>
      <w:lvlText w:val="□"/>
      <w:lvlJc w:val="left"/>
      <w:pPr>
        <w:ind w:left="760" w:hanging="360"/>
      </w:pPr>
      <w:rPr>
        <w:rFonts w:ascii="한컴돋움" w:eastAsia="한컴돋움" w:hAnsi="한컴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855D91"/>
    <w:multiLevelType w:val="hybridMultilevel"/>
    <w:tmpl w:val="10421710"/>
    <w:lvl w:ilvl="0" w:tplc="0E3A24B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EC"/>
    <w:rsid w:val="000F2561"/>
    <w:rsid w:val="0016775C"/>
    <w:rsid w:val="001906DA"/>
    <w:rsid w:val="00285F86"/>
    <w:rsid w:val="00290ED2"/>
    <w:rsid w:val="00294DBF"/>
    <w:rsid w:val="00322B98"/>
    <w:rsid w:val="0044494B"/>
    <w:rsid w:val="00462897"/>
    <w:rsid w:val="00595728"/>
    <w:rsid w:val="005E7875"/>
    <w:rsid w:val="006B56C5"/>
    <w:rsid w:val="007D313E"/>
    <w:rsid w:val="007D6F27"/>
    <w:rsid w:val="00AF6D14"/>
    <w:rsid w:val="00B3629A"/>
    <w:rsid w:val="00B469CA"/>
    <w:rsid w:val="00C12127"/>
    <w:rsid w:val="00C85130"/>
    <w:rsid w:val="00CC66EC"/>
    <w:rsid w:val="00DB6C55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3E"/>
    <w:pPr>
      <w:ind w:leftChars="400" w:left="800"/>
    </w:pPr>
  </w:style>
  <w:style w:type="paragraph" w:customStyle="1" w:styleId="a4">
    <w:name w:val="바탕글"/>
    <w:basedOn w:val="a"/>
    <w:rsid w:val="00B3629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469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69CA"/>
  </w:style>
  <w:style w:type="paragraph" w:styleId="a6">
    <w:name w:val="footer"/>
    <w:basedOn w:val="a"/>
    <w:link w:val="Char0"/>
    <w:uiPriority w:val="99"/>
    <w:unhideWhenUsed/>
    <w:rsid w:val="00B469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3E"/>
    <w:pPr>
      <w:ind w:leftChars="400" w:left="800"/>
    </w:pPr>
  </w:style>
  <w:style w:type="paragraph" w:customStyle="1" w:styleId="a4">
    <w:name w:val="바탕글"/>
    <w:basedOn w:val="a"/>
    <w:rsid w:val="00B3629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469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69CA"/>
  </w:style>
  <w:style w:type="paragraph" w:styleId="a6">
    <w:name w:val="footer"/>
    <w:basedOn w:val="a"/>
    <w:link w:val="Char0"/>
    <w:uiPriority w:val="99"/>
    <w:unhideWhenUsed/>
    <w:rsid w:val="00B469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Boram Lee</dc:creator>
  <cp:keywords/>
  <dc:description/>
  <cp:lastModifiedBy>Windows 사용자</cp:lastModifiedBy>
  <cp:revision>4</cp:revision>
  <dcterms:created xsi:type="dcterms:W3CDTF">2023-02-14T02:57:00Z</dcterms:created>
  <dcterms:modified xsi:type="dcterms:W3CDTF">2023-02-23T00:28:00Z</dcterms:modified>
</cp:coreProperties>
</file>