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3E187C" w:rsidRPr="003E187C" w:rsidTr="003E187C">
        <w:trPr>
          <w:trHeight w:val="393"/>
        </w:trPr>
        <w:tc>
          <w:tcPr>
            <w:tcW w:w="9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187C" w:rsidRPr="003E187C" w:rsidRDefault="003E187C" w:rsidP="003E187C">
            <w:pPr>
              <w:wordWrap/>
              <w:snapToGrid w:val="0"/>
              <w:spacing w:after="0" w:line="40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3E187C">
              <w:rPr>
                <w:rFonts w:ascii="HY헤드라인M" w:eastAsia="HY헤드라인M" w:hAnsi="굴림" w:cs="굴림" w:hint="eastAsia"/>
                <w:color w:val="000000"/>
                <w:kern w:val="0"/>
                <w:sz w:val="32"/>
                <w:szCs w:val="32"/>
              </w:rPr>
              <w:t xml:space="preserve">2023. </w:t>
            </w:r>
            <w:proofErr w:type="spellStart"/>
            <w:r w:rsidRPr="003E187C">
              <w:rPr>
                <w:rFonts w:ascii="HY헤드라인M" w:eastAsia="HY헤드라인M" w:hAnsi="굴림" w:cs="굴림" w:hint="eastAsia"/>
                <w:color w:val="000000"/>
                <w:kern w:val="0"/>
                <w:sz w:val="32"/>
                <w:szCs w:val="32"/>
              </w:rPr>
              <w:t>사회적경제</w:t>
            </w:r>
            <w:proofErr w:type="spellEnd"/>
            <w:r w:rsidRPr="003E187C">
              <w:rPr>
                <w:rFonts w:ascii="HY헤드라인M" w:eastAsia="HY헤드라인M" w:hAnsi="굴림" w:cs="굴림" w:hint="eastAsia"/>
                <w:color w:val="000000"/>
                <w:kern w:val="0"/>
                <w:sz w:val="32"/>
                <w:szCs w:val="32"/>
              </w:rPr>
              <w:t xml:space="preserve"> 콘텐츠 제작 및 홍보 신청서 </w:t>
            </w:r>
            <w:r w:rsidRPr="003E187C">
              <w:rPr>
                <w:rFonts w:ascii="HY헤드라인M" w:eastAsia="HY헤드라인M" w:hAnsi="굴림" w:cs="굴림" w:hint="eastAsia"/>
                <w:i/>
                <w:iCs/>
                <w:color w:val="0000FF"/>
                <w:kern w:val="0"/>
                <w:sz w:val="32"/>
                <w:szCs w:val="32"/>
              </w:rPr>
              <w:t>[서식]</w:t>
            </w:r>
          </w:p>
        </w:tc>
      </w:tr>
    </w:tbl>
    <w:p w:rsidR="003E187C" w:rsidRPr="003E187C" w:rsidRDefault="003E187C" w:rsidP="003E187C">
      <w:pPr>
        <w:spacing w:after="0" w:line="384" w:lineRule="auto"/>
        <w:textAlignment w:val="baseline"/>
        <w:rPr>
          <w:rFonts w:ascii="함초롬바탕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90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0"/>
        <w:gridCol w:w="2745"/>
        <w:gridCol w:w="1859"/>
        <w:gridCol w:w="2701"/>
      </w:tblGrid>
      <w:tr w:rsidR="003E187C" w:rsidRPr="003E187C" w:rsidTr="003E187C">
        <w:trPr>
          <w:trHeight w:val="249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187C" w:rsidRPr="003E187C" w:rsidRDefault="003E187C" w:rsidP="003E18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3E187C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기업명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187C" w:rsidRPr="003E187C" w:rsidRDefault="003E187C" w:rsidP="003E187C">
            <w:pPr>
              <w:snapToGrid w:val="0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187C" w:rsidRPr="003E187C" w:rsidRDefault="003E187C" w:rsidP="003E18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3E187C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대표자명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187C" w:rsidRPr="003E187C" w:rsidRDefault="003E187C" w:rsidP="003E187C">
            <w:pPr>
              <w:snapToGrid w:val="0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3E187C" w:rsidRPr="003E187C" w:rsidTr="003E187C">
        <w:trPr>
          <w:trHeight w:val="249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187C" w:rsidRPr="003E187C" w:rsidRDefault="003E187C" w:rsidP="003E18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3E187C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조직유형</w:t>
            </w:r>
            <w:proofErr w:type="spellEnd"/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187C" w:rsidRPr="003E187C" w:rsidRDefault="003E187C" w:rsidP="003E18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i/>
                <w:iCs/>
                <w:color w:val="0000FF"/>
                <w:kern w:val="0"/>
                <w:sz w:val="22"/>
              </w:rPr>
            </w:pP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187C" w:rsidRPr="003E187C" w:rsidRDefault="003E187C" w:rsidP="003E18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3E187C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설립일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187C" w:rsidRPr="003E187C" w:rsidRDefault="003E187C" w:rsidP="003E18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i/>
                <w:iCs/>
                <w:color w:val="0000FF"/>
                <w:kern w:val="0"/>
                <w:sz w:val="22"/>
              </w:rPr>
            </w:pPr>
          </w:p>
        </w:tc>
      </w:tr>
      <w:tr w:rsidR="003E187C" w:rsidRPr="003E187C" w:rsidTr="003E187C">
        <w:trPr>
          <w:trHeight w:val="249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187C" w:rsidRPr="003E187C" w:rsidRDefault="003E187C" w:rsidP="003E18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3E187C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주 업종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187C" w:rsidRPr="003E187C" w:rsidRDefault="003E187C" w:rsidP="003E18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187C" w:rsidRPr="003E187C" w:rsidRDefault="003E187C" w:rsidP="003E18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3E187C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10"/>
                <w:kern w:val="0"/>
                <w:sz w:val="26"/>
                <w:szCs w:val="26"/>
              </w:rPr>
              <w:t>인증(지정)유형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187C" w:rsidRPr="003E187C" w:rsidRDefault="003E187C" w:rsidP="003E18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i/>
                <w:iCs/>
                <w:color w:val="0000FF"/>
                <w:kern w:val="0"/>
                <w:sz w:val="22"/>
              </w:rPr>
            </w:pPr>
          </w:p>
        </w:tc>
      </w:tr>
      <w:tr w:rsidR="003E187C" w:rsidRPr="003E187C" w:rsidTr="003E187C">
        <w:trPr>
          <w:trHeight w:val="264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187C" w:rsidRPr="003E187C" w:rsidRDefault="003E187C" w:rsidP="003E18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3E187C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전화번호</w:t>
            </w:r>
          </w:p>
          <w:p w:rsidR="003E187C" w:rsidRPr="003E187C" w:rsidRDefault="003E187C" w:rsidP="003E18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3E187C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(회사)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187C" w:rsidRPr="003E187C" w:rsidRDefault="003E187C" w:rsidP="003E18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i/>
                <w:iCs/>
                <w:color w:val="0000FF"/>
                <w:kern w:val="0"/>
                <w:sz w:val="22"/>
              </w:rPr>
            </w:pP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187C" w:rsidRPr="003E187C" w:rsidRDefault="003E187C" w:rsidP="003E18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3E187C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10"/>
                <w:kern w:val="0"/>
                <w:sz w:val="26"/>
                <w:szCs w:val="26"/>
              </w:rPr>
              <w:t>전화번호</w:t>
            </w:r>
          </w:p>
          <w:p w:rsidR="003E187C" w:rsidRPr="003E187C" w:rsidRDefault="003E187C" w:rsidP="003E18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3E187C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10"/>
                <w:kern w:val="0"/>
                <w:sz w:val="26"/>
                <w:szCs w:val="26"/>
              </w:rPr>
              <w:t>(휴대폰)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187C" w:rsidRPr="003E187C" w:rsidRDefault="003E187C" w:rsidP="003E18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i/>
                <w:iCs/>
                <w:color w:val="0000FF"/>
                <w:kern w:val="0"/>
                <w:sz w:val="22"/>
              </w:rPr>
            </w:pPr>
          </w:p>
        </w:tc>
      </w:tr>
      <w:tr w:rsidR="003E187C" w:rsidRPr="003E187C" w:rsidTr="003E187C">
        <w:trPr>
          <w:trHeight w:val="211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187C" w:rsidRPr="003E187C" w:rsidRDefault="003E187C" w:rsidP="003E18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3E187C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주소</w:t>
            </w:r>
          </w:p>
        </w:tc>
        <w:tc>
          <w:tcPr>
            <w:tcW w:w="7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187C" w:rsidRPr="003E187C" w:rsidRDefault="003E187C" w:rsidP="003E18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i/>
                <w:iCs/>
                <w:color w:val="0000FF"/>
                <w:kern w:val="0"/>
                <w:sz w:val="22"/>
              </w:rPr>
            </w:pPr>
          </w:p>
        </w:tc>
      </w:tr>
      <w:tr w:rsidR="003E187C" w:rsidRPr="003E187C" w:rsidTr="003E187C">
        <w:trPr>
          <w:trHeight w:val="414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187C" w:rsidRPr="003E187C" w:rsidRDefault="003E187C" w:rsidP="003E18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3E187C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기업연혁</w:t>
            </w:r>
            <w:proofErr w:type="spellEnd"/>
          </w:p>
          <w:p w:rsidR="003E187C" w:rsidRPr="003E187C" w:rsidRDefault="003E187C" w:rsidP="003E18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3E187C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(수상내역 등)</w:t>
            </w:r>
          </w:p>
        </w:tc>
        <w:tc>
          <w:tcPr>
            <w:tcW w:w="7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187C" w:rsidRPr="003E187C" w:rsidRDefault="003E187C" w:rsidP="003E187C">
            <w:pPr>
              <w:snapToGrid w:val="0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3E187C" w:rsidRPr="003E187C" w:rsidTr="003E187C">
        <w:trPr>
          <w:trHeight w:val="909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187C" w:rsidRPr="003E187C" w:rsidRDefault="003E187C" w:rsidP="003E18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3E187C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주요</w:t>
            </w:r>
          </w:p>
          <w:p w:rsidR="003E187C" w:rsidRPr="003E187C" w:rsidRDefault="003E187C" w:rsidP="003E18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3E187C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사업내용</w:t>
            </w:r>
          </w:p>
        </w:tc>
        <w:tc>
          <w:tcPr>
            <w:tcW w:w="7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187C" w:rsidRPr="003E187C" w:rsidRDefault="003E187C" w:rsidP="003E18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3E187C">
              <w:rPr>
                <w:rFonts w:ascii="한양중고딕" w:eastAsia="한양중고딕" w:hAnsi="굴림" w:cs="굴림" w:hint="eastAsia"/>
                <w:i/>
                <w:iCs/>
                <w:color w:val="0000FF"/>
                <w:kern w:val="0"/>
                <w:sz w:val="22"/>
              </w:rPr>
              <w:t>주된 수익이 나는 사업내용으로 1개만 작성</w:t>
            </w:r>
          </w:p>
          <w:p w:rsidR="003E187C" w:rsidRPr="003E187C" w:rsidRDefault="003E187C" w:rsidP="003E18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3E187C">
              <w:rPr>
                <w:rFonts w:ascii="한양중고딕" w:eastAsia="한양중고딕" w:hAnsi="굴림" w:cs="굴림" w:hint="eastAsia"/>
                <w:i/>
                <w:iCs/>
                <w:color w:val="0000FF"/>
                <w:kern w:val="0"/>
                <w:sz w:val="22"/>
              </w:rPr>
              <w:t>추후 필요한 자료를 추가적으로 요청할 수 있습니다.</w:t>
            </w:r>
          </w:p>
        </w:tc>
      </w:tr>
      <w:tr w:rsidR="003E187C" w:rsidRPr="003E187C" w:rsidTr="003E187C">
        <w:trPr>
          <w:trHeight w:val="909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187C" w:rsidRPr="003E187C" w:rsidRDefault="003E187C" w:rsidP="003E18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3E187C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0"/>
                <w:kern w:val="0"/>
                <w:sz w:val="26"/>
                <w:szCs w:val="26"/>
              </w:rPr>
              <w:t>특별히 홍보하고 싶은 내용이 있다면 작성 해주세요.</w:t>
            </w:r>
          </w:p>
        </w:tc>
        <w:tc>
          <w:tcPr>
            <w:tcW w:w="7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187C" w:rsidRPr="003E187C" w:rsidRDefault="003E187C" w:rsidP="003E18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3E187C">
              <w:rPr>
                <w:rFonts w:ascii="한양중고딕" w:eastAsia="한양중고딕" w:hAnsi="굴림" w:cs="굴림" w:hint="eastAsia"/>
                <w:i/>
                <w:iCs/>
                <w:color w:val="0000FF"/>
                <w:kern w:val="0"/>
                <w:sz w:val="22"/>
              </w:rPr>
              <w:t xml:space="preserve">주요사업 내용 중 특별히 강조하고 싶거나, </w:t>
            </w:r>
          </w:p>
          <w:p w:rsidR="003E187C" w:rsidRPr="003E187C" w:rsidRDefault="003E187C" w:rsidP="003E18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3E187C">
              <w:rPr>
                <w:rFonts w:ascii="한양중고딕" w:eastAsia="한양중고딕" w:hAnsi="굴림" w:cs="굴림" w:hint="eastAsia"/>
                <w:i/>
                <w:iCs/>
                <w:color w:val="0000FF"/>
                <w:kern w:val="0"/>
                <w:sz w:val="22"/>
              </w:rPr>
              <w:t>타 기업과의 차별점이라고 생각되는 점을 적어주세요.</w:t>
            </w:r>
          </w:p>
        </w:tc>
      </w:tr>
      <w:tr w:rsidR="003E187C" w:rsidRPr="003E187C" w:rsidTr="003E187C">
        <w:trPr>
          <w:trHeight w:val="332"/>
        </w:trPr>
        <w:tc>
          <w:tcPr>
            <w:tcW w:w="90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187C" w:rsidRPr="003E187C" w:rsidRDefault="003E187C" w:rsidP="003E18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3E187C">
              <w:rPr>
                <w:rFonts w:ascii="한양중고딕" w:eastAsia="한양중고딕" w:hAnsi="굴림" w:cs="굴림" w:hint="eastAsia"/>
                <w:b/>
                <w:bCs/>
                <w:color w:val="0000FF"/>
                <w:spacing w:val="-12"/>
                <w:kern w:val="0"/>
                <w:sz w:val="26"/>
                <w:szCs w:val="26"/>
              </w:rPr>
              <w:t xml:space="preserve">회사소개서, 상품/서비스 사진이나 자료가 있다면 </w:t>
            </w:r>
            <w:proofErr w:type="spellStart"/>
            <w:r w:rsidRPr="003E187C">
              <w:rPr>
                <w:rFonts w:ascii="한양중고딕" w:eastAsia="한양중고딕" w:hAnsi="굴림" w:cs="굴림" w:hint="eastAsia"/>
                <w:b/>
                <w:bCs/>
                <w:color w:val="0000FF"/>
                <w:spacing w:val="-12"/>
                <w:kern w:val="0"/>
                <w:sz w:val="26"/>
                <w:szCs w:val="26"/>
              </w:rPr>
              <w:t>붙임파일로</w:t>
            </w:r>
            <w:proofErr w:type="spellEnd"/>
            <w:r w:rsidRPr="003E187C">
              <w:rPr>
                <w:rFonts w:ascii="한양중고딕" w:eastAsia="한양중고딕" w:hAnsi="굴림" w:cs="굴림" w:hint="eastAsia"/>
                <w:b/>
                <w:bCs/>
                <w:color w:val="0000FF"/>
                <w:spacing w:val="-12"/>
                <w:kern w:val="0"/>
                <w:sz w:val="26"/>
                <w:szCs w:val="26"/>
              </w:rPr>
              <w:t xml:space="preserve"> 첨부해 주세요. </w:t>
            </w:r>
          </w:p>
          <w:p w:rsidR="003E187C" w:rsidRPr="003E187C" w:rsidRDefault="003E187C" w:rsidP="003E18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3E187C">
              <w:rPr>
                <w:rFonts w:ascii="한양중고딕" w:eastAsia="한양중고딕" w:hAnsi="한양중고딕" w:cs="굴림" w:hint="eastAsia"/>
                <w:b/>
                <w:bCs/>
                <w:color w:val="0000FF"/>
                <w:kern w:val="0"/>
                <w:sz w:val="26"/>
                <w:szCs w:val="26"/>
              </w:rPr>
              <w:t xml:space="preserve">※ </w:t>
            </w:r>
            <w:proofErr w:type="spellStart"/>
            <w:r w:rsidRPr="003E187C">
              <w:rPr>
                <w:rFonts w:ascii="한양중고딕" w:eastAsia="한양중고딕" w:hAnsi="굴림" w:cs="굴림" w:hint="eastAsia"/>
                <w:b/>
                <w:bCs/>
                <w:color w:val="0000FF"/>
                <w:kern w:val="0"/>
                <w:sz w:val="26"/>
                <w:szCs w:val="26"/>
              </w:rPr>
              <w:t>사진파일은</w:t>
            </w:r>
            <w:proofErr w:type="spellEnd"/>
            <w:r w:rsidRPr="003E187C">
              <w:rPr>
                <w:rFonts w:ascii="한양중고딕" w:eastAsia="한양중고딕" w:hAnsi="굴림" w:cs="굴림" w:hint="eastAsia"/>
                <w:b/>
                <w:bCs/>
                <w:color w:val="0000FF"/>
                <w:kern w:val="0"/>
                <w:sz w:val="26"/>
                <w:szCs w:val="26"/>
              </w:rPr>
              <w:t xml:space="preserve"> pdf 제외 편집 가능한 파일로 해주세요.</w:t>
            </w:r>
          </w:p>
        </w:tc>
      </w:tr>
      <w:tr w:rsidR="003E187C" w:rsidRPr="003E187C" w:rsidTr="003E187C">
        <w:trPr>
          <w:trHeight w:val="238"/>
        </w:trPr>
        <w:tc>
          <w:tcPr>
            <w:tcW w:w="9005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187C" w:rsidRPr="003E187C" w:rsidRDefault="003E187C" w:rsidP="003E187C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3E187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본 신청서에 기재된 모든 내용은</w:t>
            </w:r>
          </w:p>
          <w:p w:rsidR="003E187C" w:rsidRPr="003E187C" w:rsidRDefault="003E187C" w:rsidP="003E187C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3E187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사실과 다름없이 작성되었다는 것을 확인합니다.</w:t>
            </w:r>
          </w:p>
          <w:p w:rsidR="003E187C" w:rsidRPr="003E187C" w:rsidRDefault="003E187C" w:rsidP="003E187C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3E187C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>※</w:t>
            </w:r>
            <w:r w:rsidRPr="003E187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본 신청서는 콘텐츠 제작 업체에 전달됩니다.</w:t>
            </w:r>
          </w:p>
        </w:tc>
      </w:tr>
      <w:tr w:rsidR="003E187C" w:rsidRPr="003E187C" w:rsidTr="003E187C">
        <w:trPr>
          <w:trHeight w:val="106"/>
        </w:trPr>
        <w:tc>
          <w:tcPr>
            <w:tcW w:w="9005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187C" w:rsidRPr="003E187C" w:rsidRDefault="003E187C" w:rsidP="003E18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3E187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u w:val="single" w:color="000000"/>
              </w:rPr>
              <w:t>2023 년 월 일</w:t>
            </w:r>
          </w:p>
        </w:tc>
      </w:tr>
      <w:tr w:rsidR="003E187C" w:rsidRPr="003E187C" w:rsidTr="003E187C">
        <w:trPr>
          <w:trHeight w:val="106"/>
        </w:trPr>
        <w:tc>
          <w:tcPr>
            <w:tcW w:w="900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187C" w:rsidRPr="003E187C" w:rsidRDefault="003E187C" w:rsidP="003E18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3E187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대표자 (서명 혹은 관인)</w:t>
            </w:r>
          </w:p>
        </w:tc>
      </w:tr>
    </w:tbl>
    <w:p w:rsidR="00B26DE4" w:rsidRDefault="00B26DE4">
      <w:bookmarkStart w:id="0" w:name="_GoBack"/>
      <w:bookmarkEnd w:id="0"/>
    </w:p>
    <w:sectPr w:rsidR="00B26DE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7C"/>
    <w:rsid w:val="003E187C"/>
    <w:rsid w:val="00B2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621B9"/>
  <w15:chartTrackingRefBased/>
  <w15:docId w15:val="{A7D3F43D-98D1-423C-9E1D-9105BBD3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E187C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1">
    <w:name w:val="바탕글 사본1"/>
    <w:basedOn w:val="a"/>
    <w:rsid w:val="003E187C"/>
    <w:pPr>
      <w:snapToGrid w:val="0"/>
      <w:spacing w:after="0" w:line="408" w:lineRule="auto"/>
      <w:textAlignment w:val="baseline"/>
    </w:pPr>
    <w:rPr>
      <w:rFonts w:ascii="한양신명조" w:eastAsia="굴림" w:hAnsi="굴림" w:cs="굴림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1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2023-10-24T04:20:00Z</dcterms:created>
  <dcterms:modified xsi:type="dcterms:W3CDTF">2023-10-24T04:22:00Z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DRClass">
    <vt:lpwstr>0</vt:lpwstr>
  </property>
  <property fmtid="{D5CDD505-2E9C-101B-9397-08002B2CF9AE}" pid="3" name="FDRSet">
    <vt:lpwstr>manual</vt:lpwstr>
  </property>
</Properties>
</file>